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Referat fra generalforsamlingen</w:t>
      </w:r>
    </w:p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    </w:t>
      </w:r>
      <w:r w:rsidRPr="004E03D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br/>
        <w:t>              </w:t>
      </w:r>
      <w:r w:rsidRPr="004E0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REFERAT FRA STIFTENDE GENERALFORSAMLING</w:t>
      </w:r>
      <w:r w:rsidRPr="004E0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br/>
        <w:t>                                        </w:t>
      </w:r>
      <w:r w:rsidRPr="004E0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BREELTE VEJLAV</w:t>
      </w:r>
    </w:p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Med indkaldelse den 27. marts 2003 til stiftende generalforsamling af Breelte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Vejlav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blev denne afholdt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onsdag den 30. april kl. 19:00 i Hørsholm Kommunes lokaler,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Kammerrådensvej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15, med følgende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dagsordenen:</w:t>
      </w:r>
    </w:p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 1. Velkomst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2. Valg af dirigent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3. Gennemgang af vedtægterne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 xml:space="preserve">  4. Beslutning om at </w:t>
      </w:r>
      <w:proofErr w:type="gram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stifte</w:t>
      </w:r>
      <w:proofErr w:type="gram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Breelte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Vejlav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5. Vedtagelse af vedtægterne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6. Valg af 5 bestyrelsesmedlemmer (Der vælges 3 medlemmer fra de 3 boligveje, DAB udpeger 2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      medlemmer)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7. Valg af personlige suppleanter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8. Valg af revisor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 9. Fastsættelse af bidrag til vejlavet for perioden frem til 30. september 2004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10. Eventuelt</w:t>
      </w:r>
    </w:p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1. Velkomst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Mødet startede kl. 19:00, og Uffe König bød velkommen til de 10 fremmødte og fortalte kort om de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mange møder, der har været afholdt i forbindelse med udarbejdelse af vedtægterne. UK nævnte at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vedtægterne har været sendt til Hørsholm Kommune til forhåndsgodkendelse, og at kommunen kun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havde få kommentarer til vedtægterne. Bl.a. har kommunen foreslået, at vejlavet i fællesskab entrerer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med en entreprenør, som kan forestå vintervedligeholdelse i området.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2. Valg af dirigent.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Uffe König foreslog Leif Lundahl fra DAB som dirigent, og det blev enstemmigt vedtaget.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Leif Lundahl gjorde opmærksom på, at der i den udsendte dagsorden burde have været et punkt, som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hed "Valg af referent".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Freddy Holgersen fra Breeltevang blev herefter bragt i forslag som referent, og det blev enstemmigt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vedtaget.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3. Gennemgang af vedtægterne.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Henrik Øe fra parcelhusejerne gennemgik kort vedtægterne og præciserede især</w:t>
      </w:r>
      <w:proofErr w:type="gram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§3</w:t>
      </w:r>
      <w:proofErr w:type="gram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og §7 (stk. 12)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Herefter gennemgik dirigenten vedtægterne paragraf for paragraf og spurgte om der var bemærkninger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til disse. Dette var ikke tilfældet.</w:t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4. Beslutning om at </w:t>
      </w:r>
      <w:proofErr w:type="gramStart"/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stifte</w:t>
      </w:r>
      <w:proofErr w:type="gramEnd"/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 Breelte </w:t>
      </w:r>
      <w:proofErr w:type="spellStart"/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Vejlav</w:t>
      </w:r>
      <w:proofErr w:type="spellEnd"/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Dirigenten spurgte om der kunne stemmes for stiftelse af Breelte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Vejlav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og dette blev enstemmigt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vedtaget.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5. Vedtagelse af vedtægterne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Dirigenten spurgte om der kunne stemmes for de fremlagte vedtægter, og dette blev enstemmigt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vedtaget.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6. Valg af 5 bestyrelsesmedlemmer (3 medlemmer fra de 3 boligveje og 2 medlemmer </w:t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udpeget af DAB).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lastRenderedPageBreak/>
        <w:t>Til bestyrelsen valgtes enstemmigt: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 xml:space="preserve">Søren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Skjemte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Breeltedal 4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Eivin Bech, Breeltelund 11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Rene Løfberg, Breeltehøj 5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Freddy Holgersen, Breeltehøj 32 A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Søren Dale, Breeltelund 13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7. Valg af personlige suppleanter.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Som personlige suppleanter valgtes enstemmigt: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 xml:space="preserve">Jens Peter Sørensen, Breeltedal 6 (for Søren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Skemte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Morten Andreasen, Breeltelund 1 (for Eivin Bech)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Susanne Rosendahl Christensen, Breeltehøj 12 (for Rene Løfberg)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 xml:space="preserve">Lars Bo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Skaanild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Breeltehøj 29 (for Freddy Holgersen)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Dorthe Christensen, Breeltedal 18 B (for Søren Dale)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8. Valg af revisor.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Registreret revisor Claus B. Overgaard Olsen, Hillerødvej 6, 3400 Hillerød valgtes enstemmigt til revisor.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9. Fastsættelse af bidrag til vejlavet for perioden frem til 30. september 2004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Det blev enstemmigt vedtaget, at der udsendes opkrævning på kr. 300,- pr. husstand inden udgangen af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maj 2003 for perioden 1. maj 2003 til 30. september 2004.</w:t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</w:r>
      <w:r w:rsidRPr="004E03D6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  <w:t>10. Eventuelt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Der var ingen bemærkning eller indlæg under dette punkt.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Herefter takkede Uffe König dirigenten for hans indsats og mødet sluttede kl. 19:40</w:t>
      </w:r>
    </w:p>
    <w:p w:rsidR="004E03D6" w:rsidRPr="004E03D6" w:rsidRDefault="004E03D6" w:rsidP="004E03D6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Hørsholm, den 5/5 2003</w:t>
      </w:r>
    </w:p>
    <w:p w:rsidR="004E03D6" w:rsidRPr="004E03D6" w:rsidRDefault="004E03D6" w:rsidP="004E0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da-DK"/>
        </w:rPr>
        <w:drawing>
          <wp:inline distT="0" distB="0" distL="0" distR="0">
            <wp:extent cx="1114425" cy="819150"/>
            <wp:effectExtent l="0" t="0" r="9525" b="0"/>
            <wp:docPr id="2" name="Billede 2" descr="http://www.breelte.dk/images/vejlav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elte.dk/images/vejlav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  <w:t>                  </w:t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Efter generalforsamlingen konstituerede bestyrelsen sig således: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                    Formand: Eivin Bech, Breeltelund 11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                    Næstformand: Søren Dale, Breeltelund 13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                    Kasserer: Rene Løfberg, Breeltehøj 5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 w:type="textWrapping" w:clear="left"/>
        <w:t>                     Bestyrelsesmedlem: Freddy Holgersen, Breeltehøj 32 A</w:t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  <w:r w:rsidRPr="004E03D6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 w:type="textWrapping" w:clear="left"/>
        <w:t>                     </w:t>
      </w:r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Bestyrelsesmedlem: Søren </w:t>
      </w:r>
      <w:proofErr w:type="spellStart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Skjemte</w:t>
      </w:r>
      <w:proofErr w:type="spellEnd"/>
      <w:r w:rsidRPr="004E03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Breeltedal 4</w:t>
      </w:r>
    </w:p>
    <w:p w:rsidR="006F3D67" w:rsidRPr="004E03D6" w:rsidRDefault="006F3D67" w:rsidP="004E03D6">
      <w:bookmarkStart w:id="0" w:name="_GoBack"/>
      <w:bookmarkEnd w:id="0"/>
    </w:p>
    <w:sectPr w:rsidR="006F3D67" w:rsidRPr="004E03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2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17816"/>
    <w:rsid w:val="00425162"/>
    <w:rsid w:val="004A4937"/>
    <w:rsid w:val="004E03D6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74022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417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417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5</cp:revision>
  <dcterms:created xsi:type="dcterms:W3CDTF">2016-07-09T11:46:00Z</dcterms:created>
  <dcterms:modified xsi:type="dcterms:W3CDTF">2016-07-09T11:49:00Z</dcterms:modified>
</cp:coreProperties>
</file>